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6A4" w:rsidRDefault="00A506A4" w:rsidP="0038099D">
      <w:r>
        <w:t xml:space="preserve">Luis </w:t>
      </w:r>
      <w:proofErr w:type="spellStart"/>
      <w:r>
        <w:t>Peguero</w:t>
      </w:r>
      <w:proofErr w:type="spellEnd"/>
      <w:r>
        <w:t xml:space="preserve">           </w:t>
      </w:r>
    </w:p>
    <w:p w:rsidR="00A506A4" w:rsidRPr="00057652" w:rsidRDefault="00A506A4" w:rsidP="00057652">
      <w:pPr>
        <w:jc w:val="center"/>
        <w:rPr>
          <w:rFonts w:ascii="Algerian" w:hAnsi="Algerian"/>
          <w:sz w:val="52"/>
          <w:szCs w:val="52"/>
        </w:rPr>
      </w:pPr>
      <w:r w:rsidRPr="00057652">
        <w:rPr>
          <w:rFonts w:ascii="Algerian" w:hAnsi="Algerian"/>
          <w:sz w:val="52"/>
          <w:szCs w:val="52"/>
        </w:rPr>
        <w:t>The last dance</w:t>
      </w:r>
    </w:p>
    <w:p w:rsidR="00A506A4" w:rsidRDefault="00A506A4" w:rsidP="0038099D"/>
    <w:p w:rsidR="00A506A4" w:rsidRPr="001103D0" w:rsidRDefault="00A506A4" w:rsidP="00374D2A">
      <w:pPr>
        <w:ind w:left="90"/>
        <w:rPr>
          <w:sz w:val="28"/>
          <w:szCs w:val="28"/>
        </w:rPr>
      </w:pPr>
      <w:r w:rsidRPr="001103D0">
        <w:rPr>
          <w:sz w:val="28"/>
          <w:szCs w:val="28"/>
        </w:rPr>
        <w:t>Is Wednesday in the morning and Miguel is 17 years old student from the Gaston high school is preparing for a talent show and he is excited because he’s never been in something that great. The teacher said that only the students with good grades were going to be in the talent show because the judges were important people from the government. When they heard that all the students began to work hard to get good grades because they all wanted to participate in the talent show.  1 week left for the talent show so the teacher said that everybody has to practice to be ready, and then everybody started to practice, Miguel wanted to dance for the talent show and he felt he was ready for it, when the day came and it was Miguel’s turn, when he started to dance all the students be</w:t>
      </w:r>
      <w:r w:rsidR="001103D0">
        <w:rPr>
          <w:sz w:val="28"/>
          <w:szCs w:val="28"/>
        </w:rPr>
        <w:t xml:space="preserve">gan to throw paper balls at him because they didn’t like his performance </w:t>
      </w:r>
      <w:r w:rsidRPr="001103D0">
        <w:rPr>
          <w:sz w:val="28"/>
          <w:szCs w:val="28"/>
        </w:rPr>
        <w:t xml:space="preserve"> he felt foolish and embarrassed because it was in front of his family, when he got home he told his parents that he wanted to move to another town so he could be in another school, 2 week later they move it was Miguel’s first day in his new school, he made new friends and felt very happy.</w:t>
      </w:r>
      <w:bookmarkStart w:id="0" w:name="_GoBack"/>
      <w:bookmarkEnd w:id="0"/>
    </w:p>
    <w:sectPr w:rsidR="00A506A4" w:rsidRPr="001103D0" w:rsidSect="00D916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lgerian">
    <w:altName w:val="Imprint MT Shadow"/>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019"/>
    <w:rsid w:val="00057652"/>
    <w:rsid w:val="001103D0"/>
    <w:rsid w:val="00156019"/>
    <w:rsid w:val="00374D2A"/>
    <w:rsid w:val="0038099D"/>
    <w:rsid w:val="003E36DC"/>
    <w:rsid w:val="00570E51"/>
    <w:rsid w:val="00673762"/>
    <w:rsid w:val="006E102C"/>
    <w:rsid w:val="00844CE9"/>
    <w:rsid w:val="00890763"/>
    <w:rsid w:val="00A178DE"/>
    <w:rsid w:val="00A506A4"/>
    <w:rsid w:val="00D17E6B"/>
    <w:rsid w:val="00D91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6C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176</Words>
  <Characters>1008</Characters>
  <Application>Microsoft Office Word</Application>
  <DocSecurity>0</DocSecurity>
  <Lines>8</Lines>
  <Paragraphs>2</Paragraphs>
  <ScaleCrop>false</ScaleCrop>
  <Company>Organization</Company>
  <LinksUpToDate>false</LinksUpToDate>
  <CharactersWithSpaces>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Usser</dc:creator>
  <cp:keywords/>
  <dc:description/>
  <cp:lastModifiedBy>Luis</cp:lastModifiedBy>
  <cp:revision>5</cp:revision>
  <dcterms:created xsi:type="dcterms:W3CDTF">2012-05-14T00:32:00Z</dcterms:created>
  <dcterms:modified xsi:type="dcterms:W3CDTF">2012-05-20T23:03:00Z</dcterms:modified>
</cp:coreProperties>
</file>